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41" w:rsidRDefault="00E30941">
      <w:r>
        <w:t>Juhtumi kirjeldus</w:t>
      </w:r>
    </w:p>
    <w:p w:rsidR="00E30941" w:rsidRDefault="00E30941">
      <w:r>
        <w:t xml:space="preserve">Klient: </w:t>
      </w:r>
      <w:r w:rsidR="00F9284E">
        <w:t>Targalt Internetis konsortsium</w:t>
      </w:r>
    </w:p>
    <w:p w:rsidR="00905825" w:rsidRDefault="00E30941">
      <w:r>
        <w:t>Eesmärk: luua ülesannete veeb algaja</w:t>
      </w:r>
      <w:r w:rsidR="00905825">
        <w:t xml:space="preserve">le </w:t>
      </w:r>
      <w:proofErr w:type="spellStart"/>
      <w:r w:rsidR="00905825">
        <w:t>küberkaitsjale</w:t>
      </w:r>
      <w:proofErr w:type="spellEnd"/>
      <w:r w:rsidR="00905825">
        <w:t>, mis sisaldab</w:t>
      </w:r>
    </w:p>
    <w:p w:rsidR="00905825" w:rsidRDefault="00905825" w:rsidP="00905825">
      <w:pPr>
        <w:pStyle w:val="Loendilik"/>
        <w:numPr>
          <w:ilvl w:val="0"/>
          <w:numId w:val="2"/>
        </w:numPr>
      </w:pPr>
      <w:r>
        <w:t>ü</w:t>
      </w:r>
      <w:r w:rsidR="00E30941">
        <w:t>lesandeid (12tk)</w:t>
      </w:r>
    </w:p>
    <w:p w:rsidR="00905825" w:rsidRDefault="00E30941" w:rsidP="00905825">
      <w:pPr>
        <w:pStyle w:val="Loendilik"/>
        <w:numPr>
          <w:ilvl w:val="0"/>
          <w:numId w:val="2"/>
        </w:numPr>
      </w:pPr>
      <w:r>
        <w:t>loetelu sobilikest õppimis-keskkondadest</w:t>
      </w:r>
    </w:p>
    <w:p w:rsidR="00E30941" w:rsidRDefault="00E30941" w:rsidP="00905825">
      <w:pPr>
        <w:pStyle w:val="Loendilik"/>
        <w:numPr>
          <w:ilvl w:val="0"/>
          <w:numId w:val="2"/>
        </w:numPr>
      </w:pPr>
      <w:r>
        <w:t xml:space="preserve">ideekava </w:t>
      </w:r>
      <w:proofErr w:type="spellStart"/>
      <w:r>
        <w:t>küberkaitset</w:t>
      </w:r>
      <w:proofErr w:type="spellEnd"/>
      <w:r>
        <w:t xml:space="preserve"> puudutavatest rollidest võistlustelt. </w:t>
      </w:r>
    </w:p>
    <w:p w:rsidR="00E30941" w:rsidRDefault="00E30941">
      <w:r>
        <w:t>Ajakava: 3 kuud</w:t>
      </w:r>
      <w:bookmarkStart w:id="0" w:name="_GoBack"/>
      <w:bookmarkEnd w:id="0"/>
    </w:p>
    <w:p w:rsidR="00F9284E" w:rsidRDefault="00F9284E">
      <w:r>
        <w:t xml:space="preserve">Lõplik tulemus: </w:t>
      </w:r>
      <w:r w:rsidRPr="00F9284E">
        <w:t>https://ylesanded.targaltinternetis.ee/</w:t>
      </w:r>
    </w:p>
    <w:p w:rsidR="00E30941" w:rsidRDefault="00E30941">
      <w:r>
        <w:t xml:space="preserve">Ressurss: </w:t>
      </w:r>
    </w:p>
    <w:p w:rsidR="00E91021" w:rsidRDefault="00E91021" w:rsidP="00E91021">
      <w:pPr>
        <w:pStyle w:val="Loendilik"/>
        <w:numPr>
          <w:ilvl w:val="0"/>
          <w:numId w:val="1"/>
        </w:numPr>
      </w:pPr>
      <w:r>
        <w:t>1 projektijuht</w:t>
      </w:r>
    </w:p>
    <w:p w:rsidR="00E30941" w:rsidRDefault="00E30941" w:rsidP="00E30941">
      <w:pPr>
        <w:pStyle w:val="Loendilik"/>
        <w:numPr>
          <w:ilvl w:val="0"/>
          <w:numId w:val="1"/>
        </w:numPr>
      </w:pPr>
      <w:r>
        <w:t>3 ülesannete loojat</w:t>
      </w:r>
    </w:p>
    <w:p w:rsidR="00E91021" w:rsidRDefault="00E91021" w:rsidP="00E91021">
      <w:pPr>
        <w:pStyle w:val="Loendilik"/>
        <w:numPr>
          <w:ilvl w:val="0"/>
          <w:numId w:val="1"/>
        </w:numPr>
      </w:pPr>
      <w:r>
        <w:t>1 teenuse/veebi administraator</w:t>
      </w:r>
    </w:p>
    <w:p w:rsidR="00E30941" w:rsidRDefault="00E30941" w:rsidP="00E30941">
      <w:pPr>
        <w:pStyle w:val="Loendilik"/>
        <w:numPr>
          <w:ilvl w:val="0"/>
          <w:numId w:val="1"/>
        </w:numPr>
      </w:pPr>
      <w:r>
        <w:t xml:space="preserve">1 erinevate keskkondade loetelu jooja ja </w:t>
      </w:r>
      <w:proofErr w:type="spellStart"/>
      <w:r>
        <w:t>analüüsja</w:t>
      </w:r>
      <w:proofErr w:type="spellEnd"/>
    </w:p>
    <w:p w:rsidR="00E30941" w:rsidRDefault="00E30941" w:rsidP="00E30941">
      <w:pPr>
        <w:pStyle w:val="Loendilik"/>
        <w:numPr>
          <w:ilvl w:val="0"/>
          <w:numId w:val="1"/>
        </w:numPr>
      </w:pPr>
      <w:r>
        <w:t xml:space="preserve">1 veebi- ja </w:t>
      </w:r>
      <w:proofErr w:type="spellStart"/>
      <w:r>
        <w:t>kasutatavuse</w:t>
      </w:r>
      <w:proofErr w:type="spellEnd"/>
      <w:r>
        <w:t xml:space="preserve"> disainer</w:t>
      </w:r>
    </w:p>
    <w:p w:rsidR="00E30941" w:rsidRDefault="00E30941" w:rsidP="00E30941">
      <w:pPr>
        <w:pStyle w:val="Loendilik"/>
        <w:numPr>
          <w:ilvl w:val="0"/>
          <w:numId w:val="1"/>
        </w:numPr>
      </w:pPr>
      <w:r>
        <w:t xml:space="preserve">2 </w:t>
      </w:r>
      <w:proofErr w:type="spellStart"/>
      <w:r>
        <w:t>programmeerijat</w:t>
      </w:r>
      <w:proofErr w:type="spellEnd"/>
    </w:p>
    <w:p w:rsidR="00F9284E" w:rsidRDefault="00F9284E" w:rsidP="00E30941">
      <w:pPr>
        <w:pStyle w:val="Loendilik"/>
        <w:numPr>
          <w:ilvl w:val="0"/>
          <w:numId w:val="1"/>
        </w:numPr>
      </w:pPr>
      <w:r>
        <w:t xml:space="preserve">3 </w:t>
      </w:r>
      <w:proofErr w:type="spellStart"/>
      <w:r>
        <w:t>testijat</w:t>
      </w:r>
      <w:proofErr w:type="spellEnd"/>
    </w:p>
    <w:p w:rsidR="00E30941" w:rsidRDefault="00E30941" w:rsidP="00E30941">
      <w:r>
        <w:t xml:space="preserve">Projektijuht kohtub kliendiga projekti tegemise jooksul 5 korda. Koostab projektiplaani ja ressursside plaani ja lõpuaruande. Viib läbi kohtumisi meeskonnaga (nii palju kui vaja). </w:t>
      </w:r>
      <w:r w:rsidR="00F9284E">
        <w:t>Projektijuht registreerib ka domeeninime ja teeb kokkuleppe teenu</w:t>
      </w:r>
      <w:r w:rsidR="00905825">
        <w:t xml:space="preserve">sepakkujaga, kus antud teenust hoiustama </w:t>
      </w:r>
      <w:r w:rsidR="00F9284E">
        <w:t xml:space="preserve">hakatakse. </w:t>
      </w:r>
    </w:p>
    <w:p w:rsidR="00E30941" w:rsidRDefault="00E30941" w:rsidP="00E30941">
      <w:r>
        <w:t>Ülesa</w:t>
      </w:r>
      <w:r w:rsidR="00E91021">
        <w:t xml:space="preserve">nnete loojad: üks ülesannete looja lubas teha ühe ülesande ja selleks kulub tal aega 1 kuu. Teine ülesannete looja lubas teha 8 ülesannet ja selleks kulub tal aega keskmiselt 1-2 nädalat ülesande kohta. Kolmas ülesannete looja lubas teha 3 ülesannet ja selleks kulub tal aega 3 nädalat ühe ülesande kohta. </w:t>
      </w:r>
    </w:p>
    <w:p w:rsidR="00F9284E" w:rsidRDefault="00F9284E" w:rsidP="00E30941">
      <w:proofErr w:type="spellStart"/>
      <w:r>
        <w:t>Programmeerijad</w:t>
      </w:r>
      <w:proofErr w:type="spellEnd"/>
      <w:r>
        <w:t xml:space="preserve"> loovad veebilehe antud materjali alusel. Üks </w:t>
      </w:r>
      <w:proofErr w:type="spellStart"/>
      <w:r>
        <w:t>programmeerija</w:t>
      </w:r>
      <w:proofErr w:type="spellEnd"/>
      <w:r>
        <w:t xml:space="preserve"> tegeleb veebilehe üldise struktuuri loomisega; </w:t>
      </w:r>
      <w:r w:rsidR="00905825">
        <w:t>teine loob</w:t>
      </w:r>
      <w:r>
        <w:t xml:space="preserve"> ülesanded, kui need on valmis. </w:t>
      </w:r>
    </w:p>
    <w:p w:rsidR="00905825" w:rsidRDefault="00905825" w:rsidP="00E30941">
      <w:r>
        <w:t xml:space="preserve">Disainer loob veebilehele kujunduse. Disainer palus jagada oma ülesanded erinevateks etappideks – prototüübi loomine ja testimine, </w:t>
      </w:r>
      <w:proofErr w:type="spellStart"/>
      <w:r>
        <w:t>visuaali</w:t>
      </w:r>
      <w:proofErr w:type="spellEnd"/>
      <w:r>
        <w:t xml:space="preserve"> loomine ja testimine, disaini kandmine lõplikusse veebi, kasutajate rahulolu visuaaliga tagasisidestamine. </w:t>
      </w:r>
    </w:p>
    <w:p w:rsidR="00905825" w:rsidRDefault="00F9284E" w:rsidP="00E30941">
      <w:proofErr w:type="spellStart"/>
      <w:r>
        <w:t>Testijad</w:t>
      </w:r>
      <w:proofErr w:type="spellEnd"/>
      <w:r>
        <w:t xml:space="preserve"> testivad ülesandeid</w:t>
      </w:r>
      <w:r w:rsidR="00905825">
        <w:t xml:space="preserve"> ja veebi</w:t>
      </w:r>
      <w:r>
        <w:t xml:space="preserve">. Kõik </w:t>
      </w:r>
      <w:proofErr w:type="spellStart"/>
      <w:r>
        <w:t>testijad</w:t>
      </w:r>
      <w:proofErr w:type="spellEnd"/>
      <w:r>
        <w:t xml:space="preserve"> testivad kõiki ülesandeid. </w:t>
      </w:r>
      <w:r w:rsidR="00905825">
        <w:t xml:space="preserve">Üks </w:t>
      </w:r>
      <w:proofErr w:type="spellStart"/>
      <w:r w:rsidR="00905825">
        <w:t>testijatest</w:t>
      </w:r>
      <w:proofErr w:type="spellEnd"/>
      <w:r w:rsidR="00905825">
        <w:t xml:space="preserve"> testib ka veebilehe toimimist. </w:t>
      </w:r>
    </w:p>
    <w:p w:rsidR="00E91021" w:rsidRDefault="00F9284E" w:rsidP="00E30941">
      <w:r>
        <w:t>Teenuste/veebi administraator saades info projekt</w:t>
      </w:r>
      <w:r w:rsidR="00905825">
        <w:t>ijuhilt domeeninime ja hoiustamise (</w:t>
      </w:r>
      <w:proofErr w:type="spellStart"/>
      <w:r w:rsidR="00905825">
        <w:t>ing</w:t>
      </w:r>
      <w:proofErr w:type="spellEnd"/>
      <w:r w:rsidR="00905825">
        <w:t xml:space="preserve">. </w:t>
      </w:r>
      <w:proofErr w:type="spellStart"/>
      <w:r w:rsidR="00905825">
        <w:t>Hostimise</w:t>
      </w:r>
      <w:proofErr w:type="spellEnd"/>
      <w:r w:rsidR="00905825">
        <w:t xml:space="preserve">) </w:t>
      </w:r>
      <w:r>
        <w:t>kohta</w:t>
      </w:r>
      <w:r w:rsidR="00905825">
        <w:t xml:space="preserve"> seab keskkonna valmis, </w:t>
      </w:r>
      <w:r>
        <w:t xml:space="preserve">installeerib kokku lepitud teenuslehe serverisse ja uuendab teenust, kui vaja. </w:t>
      </w:r>
    </w:p>
    <w:p w:rsidR="00E91021" w:rsidRDefault="00E91021" w:rsidP="00E30941"/>
    <w:p w:rsidR="00E30941" w:rsidRDefault="00E30941"/>
    <w:p w:rsidR="00E30941" w:rsidRDefault="00E30941"/>
    <w:sectPr w:rsidR="00E3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EC5"/>
    <w:multiLevelType w:val="hybridMultilevel"/>
    <w:tmpl w:val="8264D3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750"/>
    <w:multiLevelType w:val="hybridMultilevel"/>
    <w:tmpl w:val="D2907D9A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34C4"/>
    <w:multiLevelType w:val="hybridMultilevel"/>
    <w:tmpl w:val="EBE09E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0"/>
    <w:rsid w:val="006A5930"/>
    <w:rsid w:val="007907B2"/>
    <w:rsid w:val="00905825"/>
    <w:rsid w:val="00E30941"/>
    <w:rsid w:val="00E91021"/>
    <w:rsid w:val="00F9284E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DFF"/>
  <w15:chartTrackingRefBased/>
  <w15:docId w15:val="{08A461AA-3CA1-40E8-AD53-58ADCB9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3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Birgy Lorenz</dc:creator>
  <cp:keywords/>
  <dc:description/>
  <cp:lastModifiedBy>Birgy Lorenz</cp:lastModifiedBy>
  <cp:revision>3</cp:revision>
  <dcterms:created xsi:type="dcterms:W3CDTF">2018-12-14T08:47:00Z</dcterms:created>
  <dcterms:modified xsi:type="dcterms:W3CDTF">2018-12-14T09:12:00Z</dcterms:modified>
</cp:coreProperties>
</file>